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0C" w:rsidRDefault="00E21F0C" w:rsidP="00E21F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文法学院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</w:t>
      </w:r>
      <w:r w:rsidR="00921086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级</w:t>
      </w:r>
      <w:r w:rsidR="00870716">
        <w:rPr>
          <w:rFonts w:hint="eastAsia"/>
          <w:b/>
          <w:sz w:val="36"/>
          <w:szCs w:val="36"/>
        </w:rPr>
        <w:t>小辅导员</w:t>
      </w:r>
      <w:r>
        <w:rPr>
          <w:rFonts w:hint="eastAsia"/>
          <w:b/>
          <w:sz w:val="36"/>
          <w:szCs w:val="36"/>
        </w:rPr>
        <w:t>报名登记表</w:t>
      </w:r>
    </w:p>
    <w:p w:rsidR="00E21F0C" w:rsidRDefault="00E21F0C" w:rsidP="00E21F0C">
      <w:pPr>
        <w:jc w:val="center"/>
        <w:rPr>
          <w:b/>
          <w:sz w:val="18"/>
          <w:szCs w:val="1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6"/>
        <w:gridCol w:w="2292"/>
        <w:gridCol w:w="1260"/>
        <w:gridCol w:w="2704"/>
        <w:gridCol w:w="1496"/>
      </w:tblGrid>
      <w:tr w:rsidR="00E21F0C" w:rsidRPr="003C7807" w:rsidTr="003C7807">
        <w:trPr>
          <w:trHeight w:val="58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>
            <w:pPr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姓</w:t>
            </w:r>
            <w:r w:rsidRPr="003C7807">
              <w:rPr>
                <w:sz w:val="24"/>
              </w:rPr>
              <w:t xml:space="preserve">    </w:t>
            </w:r>
            <w:r w:rsidRPr="003C7807">
              <w:rPr>
                <w:rFonts w:hint="eastAsia"/>
                <w:sz w:val="24"/>
              </w:rPr>
              <w:t>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性</w:t>
            </w:r>
            <w:r w:rsidRPr="003C7807">
              <w:rPr>
                <w:sz w:val="24"/>
              </w:rPr>
              <w:t xml:space="preserve">    </w:t>
            </w:r>
            <w:r w:rsidRPr="003C7807">
              <w:rPr>
                <w:rFonts w:hint="eastAsia"/>
                <w:sz w:val="24"/>
              </w:rPr>
              <w:t>别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照片</w:t>
            </w:r>
          </w:p>
        </w:tc>
      </w:tr>
      <w:tr w:rsidR="00E21F0C" w:rsidRPr="003C7807" w:rsidTr="003C7807">
        <w:trPr>
          <w:trHeight w:val="58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政治面貌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出生日期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widowControl/>
              <w:jc w:val="left"/>
              <w:rPr>
                <w:sz w:val="24"/>
              </w:rPr>
            </w:pPr>
          </w:p>
        </w:tc>
      </w:tr>
      <w:tr w:rsidR="00E21F0C" w:rsidRPr="003C7807" w:rsidTr="003C7807">
        <w:trPr>
          <w:trHeight w:val="58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087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  <w:r w:rsidR="00E21F0C" w:rsidRPr="003C7807">
              <w:rPr>
                <w:sz w:val="24"/>
              </w:rPr>
              <w:t xml:space="preserve">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87071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087E0E" w:rsidP="00870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 w:rsidR="0087071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widowControl/>
              <w:jc w:val="left"/>
              <w:rPr>
                <w:sz w:val="24"/>
              </w:rPr>
            </w:pPr>
          </w:p>
        </w:tc>
      </w:tr>
      <w:tr w:rsidR="00E21F0C" w:rsidRPr="003C7807" w:rsidTr="003C7807">
        <w:trPr>
          <w:trHeight w:val="58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手</w:t>
            </w:r>
            <w:r w:rsidRPr="003C7807">
              <w:rPr>
                <w:sz w:val="24"/>
              </w:rPr>
              <w:t xml:space="preserve">    </w:t>
            </w:r>
            <w:r w:rsidRPr="003C7807">
              <w:rPr>
                <w:rFonts w:hint="eastAsia"/>
                <w:sz w:val="24"/>
              </w:rPr>
              <w:t>机</w:t>
            </w:r>
            <w:r w:rsidRPr="003C7807">
              <w:rPr>
                <w:sz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sz w:val="24"/>
              </w:rPr>
              <w:t xml:space="preserve">E-mail 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</w:tr>
      <w:tr w:rsidR="00087E0E" w:rsidRPr="003C7807" w:rsidTr="00782992">
        <w:trPr>
          <w:cantSplit/>
          <w:trHeight w:val="587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E0E" w:rsidRPr="003C7807" w:rsidRDefault="00870716" w:rsidP="0087071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E" w:rsidRPr="00075E08" w:rsidRDefault="00565C91">
            <w:pPr>
              <w:rPr>
                <w:rFonts w:hint="eastAsia"/>
                <w:szCs w:val="21"/>
              </w:rPr>
            </w:pPr>
            <w:r w:rsidRPr="00075E08">
              <w:rPr>
                <w:rFonts w:hint="eastAsia"/>
                <w:szCs w:val="21"/>
              </w:rPr>
              <w:t>（提示：本栏内容可根据自己该学年度</w:t>
            </w:r>
            <w:r w:rsidR="00075E08" w:rsidRPr="00075E08">
              <w:rPr>
                <w:rFonts w:hint="eastAsia"/>
                <w:szCs w:val="21"/>
              </w:rPr>
              <w:t>在学习、工作、生活、参与活动情况、获奖情况等几个方面展开</w:t>
            </w:r>
            <w:r w:rsidRPr="00075E08">
              <w:rPr>
                <w:rFonts w:hint="eastAsia"/>
                <w:szCs w:val="21"/>
              </w:rPr>
              <w:t>）</w:t>
            </w: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782992" w:rsidRDefault="00782992">
            <w:pPr>
              <w:rPr>
                <w:rFonts w:hint="eastAsia"/>
                <w:sz w:val="24"/>
              </w:rPr>
            </w:pPr>
          </w:p>
          <w:p w:rsidR="00782992" w:rsidRDefault="00782992">
            <w:pPr>
              <w:rPr>
                <w:rFonts w:hint="eastAsia"/>
                <w:sz w:val="24"/>
              </w:rPr>
            </w:pPr>
          </w:p>
          <w:p w:rsidR="00782992" w:rsidRDefault="00782992">
            <w:pPr>
              <w:rPr>
                <w:rFonts w:hint="eastAsia"/>
                <w:sz w:val="24"/>
              </w:rPr>
            </w:pPr>
          </w:p>
          <w:p w:rsidR="00782992" w:rsidRDefault="00782992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782992" w:rsidRDefault="00782992">
            <w:pPr>
              <w:rPr>
                <w:rFonts w:hint="eastAsia"/>
                <w:sz w:val="24"/>
              </w:rPr>
            </w:pPr>
          </w:p>
          <w:p w:rsidR="00782992" w:rsidRDefault="00782992">
            <w:pPr>
              <w:rPr>
                <w:rFonts w:hint="eastAsia"/>
                <w:sz w:val="24"/>
              </w:rPr>
            </w:pPr>
          </w:p>
          <w:p w:rsidR="00870716" w:rsidRDefault="00870716" w:rsidP="00870716">
            <w:pPr>
              <w:ind w:firstLineChars="1762" w:firstLine="422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:rsidR="00782992" w:rsidRPr="003C7807" w:rsidRDefault="00870716" w:rsidP="00870716">
            <w:pPr>
              <w:ind w:firstLineChars="1762" w:firstLine="422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087E0E" w:rsidRPr="003C7807" w:rsidTr="00870716">
        <w:trPr>
          <w:trHeight w:val="18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0E" w:rsidRPr="003C7807" w:rsidRDefault="00087E0E" w:rsidP="00870716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导师</w:t>
            </w:r>
            <w:r w:rsidR="00782992">
              <w:rPr>
                <w:rFonts w:hint="eastAsia"/>
                <w:sz w:val="24"/>
              </w:rPr>
              <w:t>推荐</w:t>
            </w:r>
            <w:r w:rsidRPr="003C7807">
              <w:rPr>
                <w:rFonts w:hint="eastAsia"/>
                <w:sz w:val="24"/>
              </w:rPr>
              <w:t>意见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E" w:rsidRDefault="00087E0E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782992" w:rsidRDefault="00782992">
            <w:pPr>
              <w:rPr>
                <w:rFonts w:hint="eastAsia"/>
                <w:sz w:val="24"/>
              </w:rPr>
            </w:pPr>
          </w:p>
          <w:p w:rsidR="00782992" w:rsidRDefault="00782992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782992" w:rsidRDefault="00782992">
            <w:pPr>
              <w:rPr>
                <w:rFonts w:hint="eastAsia"/>
                <w:sz w:val="24"/>
              </w:rPr>
            </w:pPr>
          </w:p>
          <w:p w:rsidR="00870716" w:rsidRDefault="00870716">
            <w:pPr>
              <w:rPr>
                <w:rFonts w:hint="eastAsia"/>
                <w:sz w:val="24"/>
              </w:rPr>
            </w:pPr>
          </w:p>
          <w:p w:rsidR="00870716" w:rsidRDefault="00870716" w:rsidP="00870716">
            <w:pPr>
              <w:ind w:firstLineChars="1762" w:firstLine="422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 w:rsidR="00870716" w:rsidRPr="003C7807" w:rsidRDefault="00870716" w:rsidP="00870716">
            <w:pPr>
              <w:ind w:firstLineChars="1762" w:firstLine="422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087E0E" w:rsidRPr="003C7807" w:rsidTr="00087E0E">
        <w:trPr>
          <w:trHeight w:val="5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E" w:rsidRPr="003C7807" w:rsidRDefault="00087E0E">
            <w:pPr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备注：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E" w:rsidRPr="003C7807" w:rsidRDefault="00087E0E" w:rsidP="00087E0E">
            <w:pPr>
              <w:rPr>
                <w:sz w:val="24"/>
              </w:rPr>
            </w:pPr>
          </w:p>
        </w:tc>
      </w:tr>
    </w:tbl>
    <w:p w:rsidR="00870716" w:rsidRDefault="0087071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．该表请于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2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8"/>
            <w:attr w:name="Month" w:val="6"/>
            <w:attr w:name="Year" w:val="2012"/>
          </w:smartTagPr>
          <w:r>
            <w:rPr>
              <w:rFonts w:hint="eastAsia"/>
            </w:rPr>
            <w:t>2012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>6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>8</w:t>
          </w:r>
          <w:r>
            <w:rPr>
              <w:rFonts w:hint="eastAsia"/>
            </w:rPr>
            <w:t>日</w:t>
          </w:r>
        </w:smartTag>
        <w:r>
          <w:rPr>
            <w:rFonts w:hint="eastAsia"/>
          </w:rPr>
          <w:t>前</w:t>
        </w:r>
      </w:smartTag>
      <w:r>
        <w:rPr>
          <w:rFonts w:hint="eastAsia"/>
        </w:rPr>
        <w:t>填写完毕并上交</w:t>
      </w:r>
      <w:proofErr w:type="gramStart"/>
      <w:r>
        <w:rPr>
          <w:rFonts w:hint="eastAsia"/>
        </w:rPr>
        <w:t>至院学工办</w:t>
      </w:r>
      <w:proofErr w:type="gramEnd"/>
      <w:r>
        <w:rPr>
          <w:rFonts w:hint="eastAsia"/>
        </w:rPr>
        <w:t>单老师处。</w:t>
      </w:r>
    </w:p>
    <w:p w:rsidR="00E21F0C" w:rsidRDefault="0087071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．过期无效。</w:t>
      </w:r>
    </w:p>
    <w:sectPr w:rsidR="00E2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8F" w:rsidRDefault="004A1B8F" w:rsidP="0075517B">
      <w:r>
        <w:separator/>
      </w:r>
    </w:p>
  </w:endnote>
  <w:endnote w:type="continuationSeparator" w:id="0">
    <w:p w:rsidR="004A1B8F" w:rsidRDefault="004A1B8F" w:rsidP="0075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8F" w:rsidRDefault="004A1B8F" w:rsidP="0075517B">
      <w:r>
        <w:separator/>
      </w:r>
    </w:p>
  </w:footnote>
  <w:footnote w:type="continuationSeparator" w:id="0">
    <w:p w:rsidR="004A1B8F" w:rsidRDefault="004A1B8F" w:rsidP="00755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F0C"/>
    <w:rsid w:val="00075E08"/>
    <w:rsid w:val="00087E0E"/>
    <w:rsid w:val="00366C66"/>
    <w:rsid w:val="003C7807"/>
    <w:rsid w:val="004A1B8F"/>
    <w:rsid w:val="00511703"/>
    <w:rsid w:val="00565C91"/>
    <w:rsid w:val="00587CFA"/>
    <w:rsid w:val="0075517B"/>
    <w:rsid w:val="00782992"/>
    <w:rsid w:val="00870716"/>
    <w:rsid w:val="008A68BE"/>
    <w:rsid w:val="008D4A52"/>
    <w:rsid w:val="00921086"/>
    <w:rsid w:val="00E21F0C"/>
    <w:rsid w:val="00F4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F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1F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5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517B"/>
    <w:rPr>
      <w:kern w:val="2"/>
      <w:sz w:val="18"/>
      <w:szCs w:val="18"/>
    </w:rPr>
  </w:style>
  <w:style w:type="paragraph" w:styleId="a5">
    <w:name w:val="footer"/>
    <w:basedOn w:val="a"/>
    <w:link w:val="Char0"/>
    <w:rsid w:val="0075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51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文法学院2010级副班导师报名登记表</dc:title>
  <dc:creator>Lenovo User</dc:creator>
  <cp:lastModifiedBy>wenfa</cp:lastModifiedBy>
  <cp:revision>3</cp:revision>
  <dcterms:created xsi:type="dcterms:W3CDTF">2014-06-04T01:45:00Z</dcterms:created>
  <dcterms:modified xsi:type="dcterms:W3CDTF">2014-06-04T01:45:00Z</dcterms:modified>
</cp:coreProperties>
</file>