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9F6" w:rsidRPr="000267AF" w:rsidRDefault="005419F6" w:rsidP="005419F6">
      <w:pPr>
        <w:spacing w:line="360" w:lineRule="auto"/>
        <w:jc w:val="center"/>
        <w:rPr>
          <w:rFonts w:ascii="黑体" w:eastAsia="黑体" w:hAnsi="宋体"/>
          <w:sz w:val="36"/>
        </w:rPr>
      </w:pPr>
      <w:r w:rsidRPr="000267AF">
        <w:rPr>
          <w:rFonts w:ascii="黑体" w:eastAsia="黑体" w:hAnsi="宋体" w:hint="eastAsia"/>
          <w:sz w:val="36"/>
        </w:rPr>
        <w:t>文法学院思想品德奖学金班级评选记录表</w:t>
      </w:r>
    </w:p>
    <w:p w:rsidR="005419F6" w:rsidRPr="000267AF" w:rsidRDefault="005419F6" w:rsidP="005419F6">
      <w:pPr>
        <w:spacing w:after="240"/>
        <w:jc w:val="center"/>
      </w:pPr>
      <w:r w:rsidRPr="000267AF">
        <w:rPr>
          <w:rFonts w:hint="eastAsia"/>
        </w:rPr>
        <w:t>（</w:t>
      </w:r>
      <w:r w:rsidRPr="000267AF">
        <w:rPr>
          <w:rFonts w:hint="eastAsia"/>
        </w:rPr>
        <w:t>201</w:t>
      </w:r>
      <w:r>
        <w:rPr>
          <w:rFonts w:hint="eastAsia"/>
        </w:rPr>
        <w:t>3</w:t>
      </w:r>
      <w:r w:rsidRPr="000267AF">
        <w:rPr>
          <w:rFonts w:hint="eastAsia"/>
        </w:rPr>
        <w:t>-201</w:t>
      </w:r>
      <w:r>
        <w:rPr>
          <w:rFonts w:hint="eastAsia"/>
        </w:rPr>
        <w:t>4</w:t>
      </w:r>
      <w:r w:rsidRPr="000267AF">
        <w:rPr>
          <w:rFonts w:hint="eastAsia"/>
        </w:rPr>
        <w:t>学年度）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26"/>
        <w:gridCol w:w="139"/>
        <w:gridCol w:w="853"/>
        <w:gridCol w:w="747"/>
        <w:gridCol w:w="382"/>
        <w:gridCol w:w="834"/>
        <w:gridCol w:w="368"/>
        <w:gridCol w:w="499"/>
        <w:gridCol w:w="758"/>
        <w:gridCol w:w="520"/>
        <w:gridCol w:w="711"/>
        <w:gridCol w:w="516"/>
        <w:gridCol w:w="335"/>
        <w:gridCol w:w="759"/>
      </w:tblGrid>
      <w:tr w:rsidR="005419F6" w:rsidRPr="00CE765D" w:rsidTr="00385F9A">
        <w:tc>
          <w:tcPr>
            <w:tcW w:w="1240" w:type="dxa"/>
            <w:gridSpan w:val="3"/>
          </w:tcPr>
          <w:p w:rsidR="005419F6" w:rsidRPr="00CE765D" w:rsidRDefault="005419F6" w:rsidP="00385F9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CE765D">
              <w:rPr>
                <w:rFonts w:ascii="宋体" w:hAnsi="宋体" w:hint="eastAsia"/>
                <w:sz w:val="24"/>
              </w:rPr>
              <w:t>班  级</w:t>
            </w:r>
          </w:p>
        </w:tc>
        <w:tc>
          <w:tcPr>
            <w:tcW w:w="1982" w:type="dxa"/>
            <w:gridSpan w:val="3"/>
          </w:tcPr>
          <w:p w:rsidR="005419F6" w:rsidRPr="00CE765D" w:rsidRDefault="005419F6" w:rsidP="00385F9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</w:tcPr>
          <w:p w:rsidR="005419F6" w:rsidRPr="00CE765D" w:rsidRDefault="005419F6" w:rsidP="00385F9A">
            <w:pPr>
              <w:spacing w:line="360" w:lineRule="auto"/>
              <w:rPr>
                <w:rFonts w:ascii="宋体" w:hAnsi="宋体"/>
                <w:sz w:val="24"/>
              </w:rPr>
            </w:pPr>
            <w:r w:rsidRPr="00CE765D">
              <w:rPr>
                <w:rFonts w:ascii="宋体" w:hAnsi="宋体" w:hint="eastAsia"/>
                <w:sz w:val="24"/>
              </w:rPr>
              <w:t>班级在校人数</w:t>
            </w:r>
          </w:p>
        </w:tc>
        <w:tc>
          <w:tcPr>
            <w:tcW w:w="1278" w:type="dxa"/>
            <w:gridSpan w:val="2"/>
          </w:tcPr>
          <w:p w:rsidR="005419F6" w:rsidRPr="00CE765D" w:rsidRDefault="005419F6" w:rsidP="00385F9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27" w:type="dxa"/>
            <w:gridSpan w:val="2"/>
            <w:tcBorders>
              <w:right w:val="single" w:sz="4" w:space="0" w:color="auto"/>
            </w:tcBorders>
          </w:tcPr>
          <w:p w:rsidR="005419F6" w:rsidRPr="00CE765D" w:rsidRDefault="005419F6" w:rsidP="00385F9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CE765D">
              <w:rPr>
                <w:rFonts w:ascii="宋体" w:hAnsi="宋体" w:hint="eastAsia"/>
                <w:sz w:val="24"/>
              </w:rPr>
              <w:t>到会人数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</w:tcBorders>
          </w:tcPr>
          <w:p w:rsidR="005419F6" w:rsidRPr="00CE765D" w:rsidRDefault="005419F6" w:rsidP="00385F9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5419F6" w:rsidRPr="00CE765D" w:rsidTr="00385F9A">
        <w:tc>
          <w:tcPr>
            <w:tcW w:w="1240" w:type="dxa"/>
            <w:gridSpan w:val="3"/>
          </w:tcPr>
          <w:p w:rsidR="005419F6" w:rsidRPr="00CE765D" w:rsidRDefault="005419F6" w:rsidP="00385F9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CE765D">
              <w:rPr>
                <w:rFonts w:ascii="宋体" w:hAnsi="宋体" w:hint="eastAsia"/>
                <w:sz w:val="24"/>
              </w:rPr>
              <w:t>班会时间</w:t>
            </w:r>
          </w:p>
        </w:tc>
        <w:tc>
          <w:tcPr>
            <w:tcW w:w="1982" w:type="dxa"/>
            <w:gridSpan w:val="3"/>
          </w:tcPr>
          <w:p w:rsidR="005419F6" w:rsidRPr="00CE765D" w:rsidRDefault="005419F6" w:rsidP="00385F9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02" w:type="dxa"/>
            <w:gridSpan w:val="2"/>
            <w:tcBorders>
              <w:right w:val="single" w:sz="4" w:space="0" w:color="auto"/>
            </w:tcBorders>
          </w:tcPr>
          <w:p w:rsidR="005419F6" w:rsidRPr="00CE765D" w:rsidRDefault="005419F6" w:rsidP="00385F9A">
            <w:pPr>
              <w:spacing w:line="360" w:lineRule="auto"/>
              <w:rPr>
                <w:rFonts w:ascii="宋体" w:hAnsi="宋体"/>
                <w:sz w:val="24"/>
              </w:rPr>
            </w:pPr>
            <w:r w:rsidRPr="00CE765D">
              <w:rPr>
                <w:rFonts w:ascii="宋体" w:hAnsi="宋体" w:hint="eastAsia"/>
                <w:sz w:val="24"/>
              </w:rPr>
              <w:t>班会地点</w:t>
            </w:r>
          </w:p>
        </w:tc>
        <w:tc>
          <w:tcPr>
            <w:tcW w:w="17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419F6" w:rsidRPr="00CE765D" w:rsidRDefault="005419F6" w:rsidP="00385F9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419F6" w:rsidRPr="00CE765D" w:rsidRDefault="005419F6" w:rsidP="00385F9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CE765D">
              <w:rPr>
                <w:rFonts w:ascii="宋体" w:hAnsi="宋体" w:hint="eastAsia"/>
                <w:sz w:val="24"/>
              </w:rPr>
              <w:t>主持人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</w:tcBorders>
          </w:tcPr>
          <w:p w:rsidR="005419F6" w:rsidRPr="00CE765D" w:rsidRDefault="005419F6" w:rsidP="00385F9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5419F6" w:rsidRPr="00CE765D" w:rsidTr="00385F9A">
        <w:tc>
          <w:tcPr>
            <w:tcW w:w="8522" w:type="dxa"/>
            <w:gridSpan w:val="15"/>
          </w:tcPr>
          <w:p w:rsidR="005419F6" w:rsidRPr="00CE765D" w:rsidRDefault="005419F6" w:rsidP="00385F9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CE765D">
              <w:rPr>
                <w:rFonts w:ascii="宋体" w:hAnsi="宋体" w:hint="eastAsia"/>
                <w:sz w:val="24"/>
              </w:rPr>
              <w:t>思想品德奖学金班级推选结果</w:t>
            </w:r>
          </w:p>
        </w:tc>
      </w:tr>
      <w:tr w:rsidR="005419F6" w:rsidRPr="00CE765D" w:rsidTr="00385F9A">
        <w:tc>
          <w:tcPr>
            <w:tcW w:w="675" w:type="dxa"/>
            <w:tcBorders>
              <w:right w:val="single" w:sz="4" w:space="0" w:color="auto"/>
            </w:tcBorders>
          </w:tcPr>
          <w:p w:rsidR="005419F6" w:rsidRPr="00CE765D" w:rsidRDefault="005419F6" w:rsidP="00385F9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CE765D">
              <w:rPr>
                <w:rFonts w:ascii="宋体" w:hAnsi="宋体" w:hint="eastAsia"/>
                <w:sz w:val="22"/>
              </w:rPr>
              <w:t>名次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419F6" w:rsidRPr="00CE765D" w:rsidRDefault="005419F6" w:rsidP="00385F9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CE765D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96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419F6" w:rsidRPr="00CE765D" w:rsidRDefault="005419F6" w:rsidP="00385F9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CE765D">
              <w:rPr>
                <w:rFonts w:ascii="宋体" w:hAnsi="宋体" w:hint="eastAsia"/>
                <w:sz w:val="24"/>
              </w:rPr>
              <w:t>担任职务情况</w:t>
            </w:r>
          </w:p>
        </w:tc>
        <w:tc>
          <w:tcPr>
            <w:tcW w:w="370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419F6" w:rsidRPr="00CE765D" w:rsidRDefault="005419F6" w:rsidP="00385F9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CE765D">
              <w:rPr>
                <w:rFonts w:ascii="宋体" w:hAnsi="宋体" w:hint="eastAsia"/>
                <w:sz w:val="24"/>
              </w:rPr>
              <w:t>主要事迹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5419F6" w:rsidRPr="00CE765D" w:rsidRDefault="005419F6" w:rsidP="00385F9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CE765D">
              <w:rPr>
                <w:rFonts w:ascii="宋体" w:hAnsi="宋体" w:hint="eastAsia"/>
                <w:sz w:val="24"/>
              </w:rPr>
              <w:t>得票</w:t>
            </w:r>
          </w:p>
        </w:tc>
      </w:tr>
      <w:tr w:rsidR="005419F6" w:rsidRPr="00CE765D" w:rsidTr="00385F9A">
        <w:trPr>
          <w:trHeight w:hRule="exact" w:val="1134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5419F6" w:rsidRPr="00CE765D" w:rsidRDefault="005419F6" w:rsidP="00385F9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CE765D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9F6" w:rsidRPr="00CE765D" w:rsidRDefault="005419F6" w:rsidP="00385F9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9F6" w:rsidRPr="00CE765D" w:rsidRDefault="005419F6" w:rsidP="00385F9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0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9F6" w:rsidRPr="00CE765D" w:rsidRDefault="005419F6" w:rsidP="00385F9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5419F6" w:rsidRPr="00CE765D" w:rsidRDefault="005419F6" w:rsidP="00385F9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5419F6" w:rsidRPr="00CE765D" w:rsidTr="00385F9A">
        <w:trPr>
          <w:trHeight w:hRule="exact" w:val="1134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5419F6" w:rsidRPr="00CE765D" w:rsidRDefault="005419F6" w:rsidP="00385F9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CE765D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9F6" w:rsidRPr="00CE765D" w:rsidRDefault="005419F6" w:rsidP="00385F9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9F6" w:rsidRPr="00CE765D" w:rsidRDefault="005419F6" w:rsidP="00385F9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0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9F6" w:rsidRPr="00CE765D" w:rsidRDefault="005419F6" w:rsidP="00385F9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5419F6" w:rsidRPr="00CE765D" w:rsidRDefault="005419F6" w:rsidP="00385F9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5419F6" w:rsidRPr="00CE765D" w:rsidTr="00385F9A">
        <w:trPr>
          <w:trHeight w:hRule="exact" w:val="1134"/>
        </w:trPr>
        <w:tc>
          <w:tcPr>
            <w:tcW w:w="675" w:type="dxa"/>
            <w:vAlign w:val="center"/>
          </w:tcPr>
          <w:p w:rsidR="005419F6" w:rsidRPr="00CE765D" w:rsidRDefault="005419F6" w:rsidP="00385F9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CE765D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5419F6" w:rsidRPr="00CE765D" w:rsidRDefault="005419F6" w:rsidP="00385F9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3" w:type="dxa"/>
            <w:gridSpan w:val="3"/>
            <w:vAlign w:val="center"/>
          </w:tcPr>
          <w:p w:rsidR="005419F6" w:rsidRPr="00CE765D" w:rsidRDefault="005419F6" w:rsidP="00385F9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07" w:type="dxa"/>
            <w:gridSpan w:val="7"/>
            <w:vAlign w:val="center"/>
          </w:tcPr>
          <w:p w:rsidR="005419F6" w:rsidRPr="00CE765D" w:rsidRDefault="005419F6" w:rsidP="00385F9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9" w:type="dxa"/>
            <w:vAlign w:val="center"/>
          </w:tcPr>
          <w:p w:rsidR="005419F6" w:rsidRPr="00CE765D" w:rsidRDefault="005419F6" w:rsidP="00385F9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5419F6" w:rsidRPr="00CE765D" w:rsidTr="00385F9A">
        <w:trPr>
          <w:trHeight w:hRule="exact" w:val="1134"/>
        </w:trPr>
        <w:tc>
          <w:tcPr>
            <w:tcW w:w="675" w:type="dxa"/>
            <w:vAlign w:val="center"/>
          </w:tcPr>
          <w:p w:rsidR="005419F6" w:rsidRPr="00CE765D" w:rsidRDefault="005419F6" w:rsidP="00385F9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CE765D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5419F6" w:rsidRPr="00CE765D" w:rsidRDefault="005419F6" w:rsidP="00385F9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3" w:type="dxa"/>
            <w:gridSpan w:val="3"/>
            <w:vAlign w:val="center"/>
          </w:tcPr>
          <w:p w:rsidR="005419F6" w:rsidRPr="00CE765D" w:rsidRDefault="005419F6" w:rsidP="00385F9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07" w:type="dxa"/>
            <w:gridSpan w:val="7"/>
            <w:vAlign w:val="center"/>
          </w:tcPr>
          <w:p w:rsidR="005419F6" w:rsidRPr="00CE765D" w:rsidRDefault="005419F6" w:rsidP="00385F9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9" w:type="dxa"/>
            <w:vAlign w:val="center"/>
          </w:tcPr>
          <w:p w:rsidR="005419F6" w:rsidRPr="00CE765D" w:rsidRDefault="005419F6" w:rsidP="00385F9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5419F6" w:rsidRPr="00CE765D" w:rsidTr="00385F9A">
        <w:trPr>
          <w:trHeight w:hRule="exact" w:val="1134"/>
        </w:trPr>
        <w:tc>
          <w:tcPr>
            <w:tcW w:w="675" w:type="dxa"/>
            <w:vAlign w:val="center"/>
          </w:tcPr>
          <w:p w:rsidR="005419F6" w:rsidRPr="00CE765D" w:rsidRDefault="005419F6" w:rsidP="00385F9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CE765D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5419F6" w:rsidRPr="00CE765D" w:rsidRDefault="005419F6" w:rsidP="00385F9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3" w:type="dxa"/>
            <w:gridSpan w:val="3"/>
            <w:vAlign w:val="center"/>
          </w:tcPr>
          <w:p w:rsidR="005419F6" w:rsidRPr="00CE765D" w:rsidRDefault="005419F6" w:rsidP="00385F9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07" w:type="dxa"/>
            <w:gridSpan w:val="7"/>
            <w:vAlign w:val="center"/>
          </w:tcPr>
          <w:p w:rsidR="005419F6" w:rsidRPr="00CE765D" w:rsidRDefault="005419F6" w:rsidP="00385F9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9" w:type="dxa"/>
            <w:vAlign w:val="center"/>
          </w:tcPr>
          <w:p w:rsidR="005419F6" w:rsidRPr="00CE765D" w:rsidRDefault="005419F6" w:rsidP="00385F9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5419F6" w:rsidRPr="00CE765D" w:rsidTr="00385F9A">
        <w:trPr>
          <w:trHeight w:hRule="exact" w:val="1134"/>
        </w:trPr>
        <w:tc>
          <w:tcPr>
            <w:tcW w:w="675" w:type="dxa"/>
            <w:vAlign w:val="center"/>
          </w:tcPr>
          <w:p w:rsidR="005419F6" w:rsidRPr="00CE765D" w:rsidRDefault="005419F6" w:rsidP="00385F9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CE765D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5419F6" w:rsidRPr="00CE765D" w:rsidRDefault="005419F6" w:rsidP="00385F9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3" w:type="dxa"/>
            <w:gridSpan w:val="3"/>
            <w:vAlign w:val="center"/>
          </w:tcPr>
          <w:p w:rsidR="005419F6" w:rsidRPr="00CE765D" w:rsidRDefault="005419F6" w:rsidP="00385F9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07" w:type="dxa"/>
            <w:gridSpan w:val="7"/>
            <w:vAlign w:val="center"/>
          </w:tcPr>
          <w:p w:rsidR="005419F6" w:rsidRPr="00CE765D" w:rsidRDefault="005419F6" w:rsidP="00385F9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9" w:type="dxa"/>
            <w:vAlign w:val="center"/>
          </w:tcPr>
          <w:p w:rsidR="005419F6" w:rsidRPr="00CE765D" w:rsidRDefault="005419F6" w:rsidP="00385F9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5419F6" w:rsidRPr="00CE765D" w:rsidTr="00385F9A">
        <w:trPr>
          <w:trHeight w:hRule="exact" w:val="1134"/>
        </w:trPr>
        <w:tc>
          <w:tcPr>
            <w:tcW w:w="675" w:type="dxa"/>
            <w:vAlign w:val="center"/>
          </w:tcPr>
          <w:p w:rsidR="005419F6" w:rsidRPr="00CE765D" w:rsidRDefault="005419F6" w:rsidP="00385F9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CE765D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5419F6" w:rsidRPr="00CE765D" w:rsidRDefault="005419F6" w:rsidP="00385F9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3" w:type="dxa"/>
            <w:gridSpan w:val="3"/>
            <w:vAlign w:val="center"/>
          </w:tcPr>
          <w:p w:rsidR="005419F6" w:rsidRPr="00CE765D" w:rsidRDefault="005419F6" w:rsidP="00385F9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07" w:type="dxa"/>
            <w:gridSpan w:val="7"/>
            <w:vAlign w:val="center"/>
          </w:tcPr>
          <w:p w:rsidR="005419F6" w:rsidRPr="00CE765D" w:rsidRDefault="005419F6" w:rsidP="00385F9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9" w:type="dxa"/>
            <w:vAlign w:val="center"/>
          </w:tcPr>
          <w:p w:rsidR="005419F6" w:rsidRPr="00CE765D" w:rsidRDefault="005419F6" w:rsidP="00385F9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5419F6" w:rsidRPr="00CE765D" w:rsidTr="00385F9A">
        <w:trPr>
          <w:trHeight w:hRule="exact" w:val="1134"/>
        </w:trPr>
        <w:tc>
          <w:tcPr>
            <w:tcW w:w="675" w:type="dxa"/>
            <w:vAlign w:val="center"/>
          </w:tcPr>
          <w:p w:rsidR="005419F6" w:rsidRPr="00CE765D" w:rsidRDefault="005419F6" w:rsidP="00385F9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CE765D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5419F6" w:rsidRPr="00CE765D" w:rsidRDefault="005419F6" w:rsidP="00385F9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3" w:type="dxa"/>
            <w:gridSpan w:val="3"/>
            <w:vAlign w:val="center"/>
          </w:tcPr>
          <w:p w:rsidR="005419F6" w:rsidRPr="00CE765D" w:rsidRDefault="005419F6" w:rsidP="00385F9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07" w:type="dxa"/>
            <w:gridSpan w:val="7"/>
            <w:vAlign w:val="center"/>
          </w:tcPr>
          <w:p w:rsidR="005419F6" w:rsidRPr="00CE765D" w:rsidRDefault="005419F6" w:rsidP="00385F9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9" w:type="dxa"/>
            <w:vAlign w:val="center"/>
          </w:tcPr>
          <w:p w:rsidR="005419F6" w:rsidRPr="00CE765D" w:rsidRDefault="005419F6" w:rsidP="00385F9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5419F6" w:rsidRPr="00CE765D" w:rsidTr="00385F9A">
        <w:trPr>
          <w:trHeight w:val="1099"/>
        </w:trPr>
        <w:tc>
          <w:tcPr>
            <w:tcW w:w="1101" w:type="dxa"/>
            <w:gridSpan w:val="2"/>
            <w:vAlign w:val="center"/>
          </w:tcPr>
          <w:p w:rsidR="005419F6" w:rsidRPr="00CE765D" w:rsidRDefault="005419F6" w:rsidP="00385F9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CE765D">
              <w:rPr>
                <w:rFonts w:ascii="宋体" w:hAnsi="宋体" w:hint="eastAsia"/>
                <w:sz w:val="24"/>
              </w:rPr>
              <w:t>班导师</w:t>
            </w:r>
          </w:p>
          <w:p w:rsidR="005419F6" w:rsidRPr="00CE765D" w:rsidRDefault="005419F6" w:rsidP="00385F9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CE765D">
              <w:rPr>
                <w:rFonts w:ascii="宋体" w:hAnsi="宋体" w:hint="eastAsia"/>
                <w:sz w:val="24"/>
              </w:rPr>
              <w:t>签  字</w:t>
            </w:r>
          </w:p>
        </w:tc>
        <w:tc>
          <w:tcPr>
            <w:tcW w:w="1739" w:type="dxa"/>
            <w:gridSpan w:val="3"/>
            <w:vAlign w:val="center"/>
          </w:tcPr>
          <w:p w:rsidR="005419F6" w:rsidRPr="00CE765D" w:rsidRDefault="005419F6" w:rsidP="00385F9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5419F6" w:rsidRPr="00CE765D" w:rsidRDefault="005419F6" w:rsidP="00385F9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CE765D">
              <w:rPr>
                <w:rFonts w:ascii="宋体" w:hAnsi="宋体" w:hint="eastAsia"/>
                <w:sz w:val="24"/>
              </w:rPr>
              <w:t>班  长</w:t>
            </w:r>
          </w:p>
          <w:p w:rsidR="005419F6" w:rsidRPr="00CE765D" w:rsidRDefault="005419F6" w:rsidP="00385F9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CE765D">
              <w:rPr>
                <w:rFonts w:ascii="宋体" w:hAnsi="宋体" w:hint="eastAsia"/>
                <w:sz w:val="24"/>
              </w:rPr>
              <w:t>签  字</w:t>
            </w:r>
          </w:p>
        </w:tc>
        <w:tc>
          <w:tcPr>
            <w:tcW w:w="1625" w:type="dxa"/>
            <w:gridSpan w:val="3"/>
            <w:vAlign w:val="center"/>
          </w:tcPr>
          <w:p w:rsidR="005419F6" w:rsidRPr="00CE765D" w:rsidRDefault="005419F6" w:rsidP="00385F9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5419F6" w:rsidRPr="00CE765D" w:rsidRDefault="005419F6" w:rsidP="00385F9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CE765D">
              <w:rPr>
                <w:rFonts w:ascii="宋体" w:hAnsi="宋体" w:hint="eastAsia"/>
                <w:sz w:val="24"/>
              </w:rPr>
              <w:t>团支书</w:t>
            </w:r>
          </w:p>
          <w:p w:rsidR="005419F6" w:rsidRPr="00CE765D" w:rsidRDefault="005419F6" w:rsidP="00385F9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CE765D">
              <w:rPr>
                <w:rFonts w:ascii="宋体" w:hAnsi="宋体" w:hint="eastAsia"/>
                <w:sz w:val="24"/>
              </w:rPr>
              <w:t>签  字</w:t>
            </w:r>
          </w:p>
        </w:tc>
        <w:tc>
          <w:tcPr>
            <w:tcW w:w="1610" w:type="dxa"/>
            <w:gridSpan w:val="3"/>
            <w:vAlign w:val="center"/>
          </w:tcPr>
          <w:p w:rsidR="005419F6" w:rsidRPr="00CE765D" w:rsidRDefault="005419F6" w:rsidP="00385F9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5419F6" w:rsidRPr="00892EFE" w:rsidRDefault="005419F6" w:rsidP="005419F6">
      <w:pPr>
        <w:spacing w:line="360" w:lineRule="auto"/>
        <w:jc w:val="right"/>
        <w:rPr>
          <w:rFonts w:ascii="宋体" w:hAnsi="宋体"/>
        </w:rPr>
      </w:pPr>
      <w:r>
        <w:rPr>
          <w:rFonts w:ascii="宋体" w:hAnsi="宋体" w:hint="eastAsia"/>
        </w:rPr>
        <w:t xml:space="preserve">制表：文法学院学生工作办公室  </w:t>
      </w:r>
      <w:r>
        <w:rPr>
          <w:rFonts w:ascii="宋体" w:hAnsi="宋体"/>
        </w:rPr>
        <w:t>201</w:t>
      </w:r>
      <w:r>
        <w:rPr>
          <w:rFonts w:ascii="宋体" w:hAnsi="宋体" w:hint="eastAsia"/>
        </w:rPr>
        <w:t>4</w:t>
      </w:r>
      <w:r>
        <w:rPr>
          <w:rFonts w:ascii="宋体" w:hAnsi="宋体"/>
        </w:rPr>
        <w:t>年6月</w:t>
      </w:r>
    </w:p>
    <w:p w:rsidR="00EF2CFD" w:rsidRPr="005419F6" w:rsidRDefault="00EF2CFD"/>
    <w:sectPr w:rsidR="00EF2CFD" w:rsidRPr="005419F6" w:rsidSect="007E15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419F6"/>
    <w:rsid w:val="005419F6"/>
    <w:rsid w:val="00E80A6C"/>
    <w:rsid w:val="00EF2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9F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2014-06-10T01:12:00Z</dcterms:created>
  <dcterms:modified xsi:type="dcterms:W3CDTF">2014-06-10T01:13:00Z</dcterms:modified>
</cp:coreProperties>
</file>