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4" w:rsidRPr="003F4DA4" w:rsidRDefault="003F4DA4" w:rsidP="00384D5D">
      <w:pPr>
        <w:spacing w:line="360" w:lineRule="auto"/>
        <w:jc w:val="center"/>
        <w:rPr>
          <w:rFonts w:ascii="黑体" w:eastAsia="黑体"/>
          <w:w w:val="100"/>
          <w:sz w:val="36"/>
        </w:rPr>
      </w:pPr>
      <w:r w:rsidRPr="003F4DA4">
        <w:rPr>
          <w:rFonts w:ascii="黑体" w:eastAsia="黑体" w:hint="eastAsia"/>
          <w:w w:val="100"/>
          <w:sz w:val="36"/>
        </w:rPr>
        <w:t>文法学院</w:t>
      </w:r>
      <w:r>
        <w:rPr>
          <w:rFonts w:ascii="黑体" w:eastAsia="黑体" w:hint="eastAsia"/>
          <w:w w:val="100"/>
          <w:sz w:val="36"/>
        </w:rPr>
        <w:t>一二九评优</w:t>
      </w:r>
      <w:r w:rsidRPr="003F4DA4">
        <w:rPr>
          <w:rFonts w:ascii="黑体" w:eastAsia="黑体" w:hint="eastAsia"/>
          <w:w w:val="100"/>
          <w:sz w:val="36"/>
        </w:rPr>
        <w:t>班级评选记录表</w:t>
      </w:r>
    </w:p>
    <w:p w:rsidR="003F4DA4" w:rsidRPr="003F4DA4" w:rsidRDefault="003F4DA4" w:rsidP="003F4DA4">
      <w:pPr>
        <w:spacing w:after="240"/>
        <w:jc w:val="center"/>
        <w:rPr>
          <w:w w:val="100"/>
        </w:rPr>
      </w:pPr>
      <w:r w:rsidRPr="003F4DA4">
        <w:rPr>
          <w:rFonts w:hint="eastAsia"/>
          <w:w w:val="100"/>
        </w:rPr>
        <w:t>（20</w:t>
      </w:r>
      <w:r w:rsidR="00523BDA">
        <w:rPr>
          <w:rFonts w:hint="eastAsia"/>
          <w:w w:val="100"/>
        </w:rPr>
        <w:t>1</w:t>
      </w:r>
      <w:r w:rsidR="00C36A6A">
        <w:rPr>
          <w:rFonts w:hint="eastAsia"/>
          <w:w w:val="100"/>
        </w:rPr>
        <w:t>9-2020</w:t>
      </w:r>
      <w:r w:rsidRPr="003F4DA4">
        <w:rPr>
          <w:rFonts w:hint="eastAsia"/>
          <w:w w:val="100"/>
        </w:rPr>
        <w:t>学年度）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0"/>
        <w:gridCol w:w="175"/>
        <w:gridCol w:w="853"/>
        <w:gridCol w:w="37"/>
        <w:gridCol w:w="1065"/>
        <w:gridCol w:w="27"/>
        <w:gridCol w:w="834"/>
        <w:gridCol w:w="205"/>
        <w:gridCol w:w="163"/>
        <w:gridCol w:w="499"/>
        <w:gridCol w:w="403"/>
        <w:gridCol w:w="875"/>
        <w:gridCol w:w="190"/>
        <w:gridCol w:w="1037"/>
        <w:gridCol w:w="28"/>
        <w:gridCol w:w="212"/>
        <w:gridCol w:w="854"/>
      </w:tblGrid>
      <w:tr w:rsidR="003F4DA4" w:rsidRPr="003F4DA4" w:rsidTr="00084067">
        <w:trPr>
          <w:trHeight w:val="832"/>
        </w:trPr>
        <w:tc>
          <w:tcPr>
            <w:tcW w:w="1240" w:type="dxa"/>
            <w:gridSpan w:val="3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  级</w:t>
            </w:r>
          </w:p>
        </w:tc>
        <w:tc>
          <w:tcPr>
            <w:tcW w:w="1982" w:type="dxa"/>
            <w:gridSpan w:val="4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班级在校人数</w:t>
            </w:r>
          </w:p>
        </w:tc>
        <w:tc>
          <w:tcPr>
            <w:tcW w:w="1278" w:type="dxa"/>
            <w:gridSpan w:val="2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到会人数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084067">
        <w:trPr>
          <w:trHeight w:val="772"/>
        </w:trPr>
        <w:tc>
          <w:tcPr>
            <w:tcW w:w="1240" w:type="dxa"/>
            <w:gridSpan w:val="3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班会时间</w:t>
            </w:r>
          </w:p>
        </w:tc>
        <w:tc>
          <w:tcPr>
            <w:tcW w:w="1982" w:type="dxa"/>
            <w:gridSpan w:val="4"/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班会地点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主持人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  <w:vAlign w:val="center"/>
          </w:tcPr>
          <w:p w:rsidR="003F4DA4" w:rsidRPr="003F4DA4" w:rsidRDefault="003F4DA4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E64D2B">
        <w:trPr>
          <w:trHeight w:val="582"/>
        </w:trPr>
        <w:tc>
          <w:tcPr>
            <w:tcW w:w="8522" w:type="dxa"/>
            <w:gridSpan w:val="18"/>
            <w:vAlign w:val="center"/>
          </w:tcPr>
          <w:p w:rsidR="003F4DA4" w:rsidRPr="003F4DA4" w:rsidRDefault="003F4DA4" w:rsidP="003F4DA4">
            <w:pPr>
              <w:spacing w:line="36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一二九评优</w:t>
            </w:r>
            <w:r w:rsidRPr="003F4DA4">
              <w:rPr>
                <w:rFonts w:hint="eastAsia"/>
                <w:w w:val="100"/>
                <w:sz w:val="24"/>
              </w:rPr>
              <w:t>班级推选结果</w:t>
            </w:r>
          </w:p>
        </w:tc>
      </w:tr>
      <w:tr w:rsidR="003F4DA4" w:rsidRPr="003F4DA4" w:rsidTr="003F4DA4">
        <w:tc>
          <w:tcPr>
            <w:tcW w:w="675" w:type="dxa"/>
            <w:tcBorders>
              <w:right w:val="single" w:sz="4" w:space="0" w:color="auto"/>
            </w:tcBorders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2"/>
              </w:rPr>
              <w:t>名次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姓名</w:t>
            </w:r>
          </w:p>
        </w:tc>
        <w:tc>
          <w:tcPr>
            <w:tcW w:w="19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担任职务情况</w:t>
            </w:r>
          </w:p>
        </w:tc>
        <w:tc>
          <w:tcPr>
            <w:tcW w:w="36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主要事迹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得票</w:t>
            </w:r>
          </w:p>
        </w:tc>
      </w:tr>
      <w:tr w:rsidR="003F4DA4" w:rsidRPr="003F4DA4" w:rsidTr="00E64D2B">
        <w:trPr>
          <w:trHeight w:val="156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E64D2B">
        <w:trPr>
          <w:trHeight w:val="156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E64D2B">
        <w:trPr>
          <w:trHeight w:val="1560"/>
        </w:trPr>
        <w:tc>
          <w:tcPr>
            <w:tcW w:w="675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9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E64D2B">
        <w:trPr>
          <w:trHeight w:val="1560"/>
        </w:trPr>
        <w:tc>
          <w:tcPr>
            <w:tcW w:w="675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9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3F4DA4" w:rsidRPr="003F4DA4" w:rsidTr="00E64D2B">
        <w:trPr>
          <w:trHeight w:val="1560"/>
        </w:trPr>
        <w:tc>
          <w:tcPr>
            <w:tcW w:w="675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9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3F4DA4" w:rsidRPr="003F4DA4" w:rsidRDefault="003F4DA4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084067" w:rsidRPr="003F4DA4" w:rsidTr="00084067">
        <w:trPr>
          <w:trHeight w:val="1099"/>
        </w:trPr>
        <w:tc>
          <w:tcPr>
            <w:tcW w:w="1065" w:type="dxa"/>
            <w:gridSpan w:val="2"/>
            <w:vAlign w:val="center"/>
          </w:tcPr>
          <w:p w:rsidR="00084067" w:rsidRPr="003F4DA4" w:rsidRDefault="00084067" w:rsidP="005F2D2C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  长</w:t>
            </w:r>
          </w:p>
          <w:p w:rsidR="00084067" w:rsidRPr="003F4DA4" w:rsidRDefault="00084067" w:rsidP="005F2D2C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084067" w:rsidRPr="003F4DA4" w:rsidRDefault="00084067" w:rsidP="005F2D2C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084067" w:rsidRPr="003F4DA4" w:rsidRDefault="00084067" w:rsidP="005F2D2C">
            <w:pPr>
              <w:spacing w:line="36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纪检委员签字</w:t>
            </w:r>
          </w:p>
        </w:tc>
        <w:tc>
          <w:tcPr>
            <w:tcW w:w="1066" w:type="dxa"/>
            <w:gridSpan w:val="3"/>
            <w:vAlign w:val="center"/>
          </w:tcPr>
          <w:p w:rsidR="00084067" w:rsidRPr="003F4DA4" w:rsidRDefault="00084067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084067" w:rsidRPr="003F4DA4" w:rsidRDefault="00084067" w:rsidP="00E80B3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团支书</w:t>
            </w:r>
          </w:p>
          <w:p w:rsidR="00084067" w:rsidRPr="003F4DA4" w:rsidRDefault="00084067" w:rsidP="00E80B3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084067" w:rsidRPr="003F4DA4" w:rsidRDefault="00084067" w:rsidP="00A40EDF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84067" w:rsidRPr="003F4DA4" w:rsidRDefault="00084067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班导师</w:t>
            </w:r>
          </w:p>
          <w:p w:rsidR="00084067" w:rsidRPr="003F4DA4" w:rsidRDefault="00084067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066" w:type="dxa"/>
            <w:gridSpan w:val="2"/>
            <w:vAlign w:val="center"/>
          </w:tcPr>
          <w:p w:rsidR="00084067" w:rsidRPr="003F4DA4" w:rsidRDefault="00084067" w:rsidP="00084067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</w:tbl>
    <w:p w:rsidR="003F4DA4" w:rsidRDefault="003F4DA4" w:rsidP="003F4DA4">
      <w:pPr>
        <w:spacing w:line="360" w:lineRule="auto"/>
        <w:jc w:val="right"/>
        <w:rPr>
          <w:w w:val="100"/>
        </w:rPr>
      </w:pPr>
    </w:p>
    <w:p w:rsidR="00E41E96" w:rsidRPr="009740E0" w:rsidRDefault="003F4DA4" w:rsidP="00766345">
      <w:pPr>
        <w:spacing w:line="360" w:lineRule="auto"/>
        <w:jc w:val="right"/>
        <w:rPr>
          <w:w w:val="100"/>
        </w:rPr>
      </w:pPr>
      <w:r w:rsidRPr="003F4DA4">
        <w:rPr>
          <w:rFonts w:hint="eastAsia"/>
          <w:w w:val="100"/>
        </w:rPr>
        <w:t xml:space="preserve">制表：文法学院学生工作办公室  </w:t>
      </w:r>
      <w:r w:rsidRPr="003F4DA4">
        <w:rPr>
          <w:w w:val="100"/>
        </w:rPr>
        <w:t>20</w:t>
      </w:r>
      <w:r w:rsidR="00C36A6A">
        <w:rPr>
          <w:rFonts w:hint="eastAsia"/>
          <w:w w:val="100"/>
        </w:rPr>
        <w:t>20</w:t>
      </w:r>
      <w:r w:rsidRPr="003F4DA4">
        <w:rPr>
          <w:w w:val="100"/>
        </w:rPr>
        <w:t>年</w:t>
      </w:r>
      <w:r>
        <w:rPr>
          <w:rFonts w:hint="eastAsia"/>
          <w:w w:val="100"/>
        </w:rPr>
        <w:t>10</w:t>
      </w:r>
      <w:r w:rsidRPr="003F4DA4">
        <w:rPr>
          <w:w w:val="100"/>
        </w:rPr>
        <w:t>月</w:t>
      </w:r>
      <w:r w:rsidR="00766345" w:rsidRPr="009740E0">
        <w:rPr>
          <w:rFonts w:hint="eastAsia"/>
          <w:w w:val="100"/>
        </w:rPr>
        <w:t xml:space="preserve"> </w:t>
      </w:r>
    </w:p>
    <w:sectPr w:rsidR="00E41E96" w:rsidRPr="009740E0" w:rsidSect="00B1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10" w:rsidRDefault="00850C10" w:rsidP="00A83928">
      <w:r>
        <w:separator/>
      </w:r>
    </w:p>
  </w:endnote>
  <w:endnote w:type="continuationSeparator" w:id="0">
    <w:p w:rsidR="00850C10" w:rsidRDefault="00850C10" w:rsidP="00A8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Lath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10" w:rsidRDefault="00850C10" w:rsidP="00A83928">
      <w:r>
        <w:separator/>
      </w:r>
    </w:p>
  </w:footnote>
  <w:footnote w:type="continuationSeparator" w:id="0">
    <w:p w:rsidR="00850C10" w:rsidRDefault="00850C10" w:rsidP="00A8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9D"/>
    <w:multiLevelType w:val="hybridMultilevel"/>
    <w:tmpl w:val="B2D8C008"/>
    <w:lvl w:ilvl="0" w:tplc="563488D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ADE4BCA"/>
    <w:multiLevelType w:val="hybridMultilevel"/>
    <w:tmpl w:val="7B503FC2"/>
    <w:lvl w:ilvl="0" w:tplc="6FC418C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233065"/>
    <w:multiLevelType w:val="hybridMultilevel"/>
    <w:tmpl w:val="F9D63788"/>
    <w:lvl w:ilvl="0" w:tplc="8BC6B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0E0"/>
    <w:rsid w:val="000156EE"/>
    <w:rsid w:val="00084067"/>
    <w:rsid w:val="000B11F1"/>
    <w:rsid w:val="001F4875"/>
    <w:rsid w:val="00256D65"/>
    <w:rsid w:val="0026243F"/>
    <w:rsid w:val="00277BE2"/>
    <w:rsid w:val="002A7A97"/>
    <w:rsid w:val="002B15A2"/>
    <w:rsid w:val="002C25A1"/>
    <w:rsid w:val="00384D5D"/>
    <w:rsid w:val="003B3248"/>
    <w:rsid w:val="003F4DA4"/>
    <w:rsid w:val="00407D49"/>
    <w:rsid w:val="00410C16"/>
    <w:rsid w:val="00415678"/>
    <w:rsid w:val="00436E5C"/>
    <w:rsid w:val="00497AEF"/>
    <w:rsid w:val="00523BDA"/>
    <w:rsid w:val="0055195F"/>
    <w:rsid w:val="005F7C0C"/>
    <w:rsid w:val="006117CD"/>
    <w:rsid w:val="007158F3"/>
    <w:rsid w:val="00741EE7"/>
    <w:rsid w:val="00766345"/>
    <w:rsid w:val="007A4E93"/>
    <w:rsid w:val="008423F8"/>
    <w:rsid w:val="00850C10"/>
    <w:rsid w:val="00965C53"/>
    <w:rsid w:val="009740E0"/>
    <w:rsid w:val="009D14C2"/>
    <w:rsid w:val="009D7277"/>
    <w:rsid w:val="00A31150"/>
    <w:rsid w:val="00A40DDA"/>
    <w:rsid w:val="00A40EDF"/>
    <w:rsid w:val="00A55E9C"/>
    <w:rsid w:val="00A83928"/>
    <w:rsid w:val="00AA5011"/>
    <w:rsid w:val="00AB71A8"/>
    <w:rsid w:val="00B07028"/>
    <w:rsid w:val="00B12F7D"/>
    <w:rsid w:val="00B130D3"/>
    <w:rsid w:val="00B27814"/>
    <w:rsid w:val="00B42AF6"/>
    <w:rsid w:val="00B67901"/>
    <w:rsid w:val="00B85F81"/>
    <w:rsid w:val="00BE17A5"/>
    <w:rsid w:val="00C22878"/>
    <w:rsid w:val="00C27C22"/>
    <w:rsid w:val="00C36A6A"/>
    <w:rsid w:val="00C87A84"/>
    <w:rsid w:val="00D25DC8"/>
    <w:rsid w:val="00DB7BE3"/>
    <w:rsid w:val="00DF173B"/>
    <w:rsid w:val="00E1077E"/>
    <w:rsid w:val="00E26CD3"/>
    <w:rsid w:val="00E41E96"/>
    <w:rsid w:val="00E60FC0"/>
    <w:rsid w:val="00E64D2B"/>
    <w:rsid w:val="00E86F6A"/>
    <w:rsid w:val="00EF7F2F"/>
    <w:rsid w:val="00F42350"/>
    <w:rsid w:val="00F7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F7D"/>
    <w:pPr>
      <w:widowControl w:val="0"/>
      <w:jc w:val="both"/>
    </w:pPr>
    <w:rPr>
      <w:rFonts w:ascii="宋体" w:hAnsi="宋体"/>
      <w:w w:val="2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DA4"/>
  </w:style>
  <w:style w:type="paragraph" w:styleId="a4">
    <w:name w:val="header"/>
    <w:basedOn w:val="a"/>
    <w:link w:val="Char"/>
    <w:rsid w:val="00A8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rsid w:val="00A83928"/>
    <w:rPr>
      <w:rFonts w:ascii="宋体" w:hAnsi="宋体"/>
      <w:w w:val="200"/>
      <w:kern w:val="2"/>
      <w:sz w:val="18"/>
      <w:szCs w:val="18"/>
    </w:rPr>
  </w:style>
  <w:style w:type="paragraph" w:styleId="a5">
    <w:name w:val="footer"/>
    <w:basedOn w:val="a"/>
    <w:link w:val="Char0"/>
    <w:rsid w:val="00A83928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rsid w:val="00A83928"/>
    <w:rPr>
      <w:rFonts w:ascii="宋体" w:hAnsi="宋体"/>
      <w:w w:val="200"/>
      <w:kern w:val="2"/>
      <w:sz w:val="18"/>
      <w:szCs w:val="18"/>
    </w:rPr>
  </w:style>
  <w:style w:type="character" w:styleId="a6">
    <w:name w:val="Hyperlink"/>
    <w:basedOn w:val="a0"/>
    <w:rsid w:val="00497A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7A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文法学院一二九评优注意事项</dc:title>
  <dc:creator>luobo</dc:creator>
  <cp:lastModifiedBy>Administrator</cp:lastModifiedBy>
  <cp:revision>8</cp:revision>
  <cp:lastPrinted>2014-10-29T06:26:00Z</cp:lastPrinted>
  <dcterms:created xsi:type="dcterms:W3CDTF">2018-11-02T06:32:00Z</dcterms:created>
  <dcterms:modified xsi:type="dcterms:W3CDTF">2020-11-10T07:56:00Z</dcterms:modified>
</cp:coreProperties>
</file>